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600"/>
        <w:gridCol w:w="3600"/>
        <w:gridCol w:w="259"/>
        <w:gridCol w:w="3600"/>
        <w:gridCol w:w="3600"/>
      </w:tblGrid>
      <w:tr w:rsidR="00A3209D" w:rsidRPr="00F157F8" w14:paraId="7DFA132C" w14:textId="77777777" w:rsidTr="002E2672"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19FB" w14:textId="12A33E51" w:rsidR="00A3209D" w:rsidRPr="00F157F8" w:rsidRDefault="00A3209D" w:rsidP="00F157F8">
            <w:pPr>
              <w:spacing w:after="0" w:line="240" w:lineRule="auto"/>
              <w:jc w:val="center"/>
            </w:pPr>
            <w:r>
              <w:t>WINDFALL FARM  20</w:t>
            </w:r>
            <w:r w:rsidR="00231879">
              <w:t>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95D8414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E18F" w14:textId="77777777" w:rsidR="00A3209D" w:rsidRPr="00F157F8" w:rsidRDefault="00A3209D" w:rsidP="00F157F8">
            <w:pPr>
              <w:spacing w:after="0" w:line="240" w:lineRule="auto"/>
              <w:jc w:val="center"/>
            </w:pPr>
            <w:r w:rsidRPr="00F157F8">
              <w:t>TENTATIVE SCHEDULE</w:t>
            </w:r>
          </w:p>
        </w:tc>
      </w:tr>
      <w:tr w:rsidR="00A3209D" w:rsidRPr="00F157F8" w14:paraId="69D69E6C" w14:textId="77777777" w:rsidTr="002E2672"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724C" w14:textId="77777777" w:rsidR="00A3209D" w:rsidRPr="00F157F8" w:rsidRDefault="00A3209D" w:rsidP="00F157F8">
            <w:pPr>
              <w:spacing w:after="0" w:line="240" w:lineRule="auto"/>
              <w:jc w:val="center"/>
            </w:pPr>
            <w:r w:rsidRPr="00F157F8">
              <w:t>Saturday 9:00 AM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E33BC6F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944F" w14:textId="77777777" w:rsidR="00A3209D" w:rsidRPr="00F157F8" w:rsidRDefault="00A3209D" w:rsidP="00F157F8">
            <w:pPr>
              <w:spacing w:after="0" w:line="240" w:lineRule="auto"/>
              <w:jc w:val="center"/>
            </w:pPr>
            <w:r w:rsidRPr="00F157F8">
              <w:t>Sunday 9:00 AM</w:t>
            </w:r>
          </w:p>
        </w:tc>
      </w:tr>
      <w:tr w:rsidR="00D00822" w:rsidRPr="00F157F8" w14:paraId="3AD4F834" w14:textId="77777777" w:rsidTr="000668FC"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7BA9" w14:textId="7C3D56F3" w:rsidR="00D00822" w:rsidRPr="00F157F8" w:rsidRDefault="00D00822" w:rsidP="00D00822">
            <w:pPr>
              <w:spacing w:after="0" w:line="240" w:lineRule="auto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3FCE7D9" w14:textId="77777777" w:rsidR="00D00822" w:rsidRPr="00F157F8" w:rsidRDefault="00D00822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57476D" w14:textId="77777777" w:rsidR="00D00822" w:rsidRPr="00F157F8" w:rsidRDefault="00D00822" w:rsidP="00F157F8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BE10A" w14:textId="77777777" w:rsidR="00D00822" w:rsidRPr="00F157F8" w:rsidRDefault="00D00822" w:rsidP="00F157F8">
            <w:pPr>
              <w:spacing w:after="0" w:line="240" w:lineRule="auto"/>
              <w:jc w:val="center"/>
            </w:pPr>
          </w:p>
        </w:tc>
      </w:tr>
      <w:tr w:rsidR="00A3209D" w:rsidRPr="00F157F8" w14:paraId="69052B88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A5E1" w14:textId="77777777" w:rsidR="00A3209D" w:rsidRPr="00F157F8" w:rsidRDefault="00D00822" w:rsidP="00D00822">
            <w:pPr>
              <w:spacing w:after="0" w:line="240" w:lineRule="auto"/>
              <w:jc w:val="center"/>
            </w:pPr>
            <w:r>
              <w:t>RING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6B0C" w14:textId="77777777" w:rsidR="00A3209D" w:rsidRPr="00F157F8" w:rsidRDefault="00A3209D" w:rsidP="00F157F8">
            <w:pPr>
              <w:spacing w:after="0" w:line="240" w:lineRule="auto"/>
              <w:jc w:val="center"/>
            </w:pPr>
            <w:r w:rsidRPr="00F157F8">
              <w:t>RING 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331A20B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227568" w14:textId="77777777" w:rsidR="00A3209D" w:rsidRPr="00F157F8" w:rsidRDefault="00A3209D" w:rsidP="00F157F8">
            <w:pPr>
              <w:pStyle w:val="ListParagraph"/>
              <w:spacing w:after="0" w:line="240" w:lineRule="auto"/>
              <w:ind w:left="0"/>
              <w:jc w:val="center"/>
            </w:pPr>
            <w:r w:rsidRPr="00F157F8">
              <w:t>RING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08E6" w14:textId="77777777" w:rsidR="00A3209D" w:rsidRPr="00F157F8" w:rsidRDefault="00A3209D" w:rsidP="00F157F8">
            <w:pPr>
              <w:spacing w:after="0" w:line="240" w:lineRule="auto"/>
              <w:jc w:val="center"/>
            </w:pPr>
            <w:r w:rsidRPr="00F157F8">
              <w:t>RING 2</w:t>
            </w:r>
          </w:p>
        </w:tc>
      </w:tr>
      <w:tr w:rsidR="00A3209D" w:rsidRPr="00F157F8" w14:paraId="0771D68A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E14B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1.  Walk Trot Eq Poles 9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A867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35. Special Hunter </w:t>
            </w:r>
            <w:r w:rsidRPr="00F157F8">
              <w:rPr>
                <w:bCs/>
                <w:iCs/>
                <w:sz w:val="20"/>
                <w:szCs w:val="20"/>
              </w:rPr>
              <w:t>O/F - 2’6 open card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0374D10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9429E5" w14:textId="77777777" w:rsidR="00A3209D" w:rsidRPr="00F157F8" w:rsidRDefault="00A3209D" w:rsidP="00F425D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66.  </w:t>
            </w:r>
            <w:r w:rsidRPr="00F157F8">
              <w:rPr>
                <w:sz w:val="20"/>
                <w:szCs w:val="20"/>
              </w:rPr>
              <w:t>Beginner Jumper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E9D1" w14:textId="77777777" w:rsidR="00A3209D" w:rsidRPr="00F157F8" w:rsidRDefault="00A3209D" w:rsidP="00F157F8">
            <w:pPr>
              <w:pStyle w:val="ListParagraph"/>
              <w:spacing w:after="0" w:line="24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102</w:t>
            </w:r>
            <w:r w:rsidRPr="00F157F8">
              <w:rPr>
                <w:iCs/>
                <w:sz w:val="20"/>
                <w:szCs w:val="20"/>
              </w:rPr>
              <w:t>. Performance Hunter U/S</w:t>
            </w:r>
          </w:p>
        </w:tc>
      </w:tr>
      <w:tr w:rsidR="00A3209D" w:rsidRPr="00F157F8" w14:paraId="78E7E12B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16EB" w14:textId="77777777" w:rsidR="00A3209D" w:rsidRPr="00F157F8" w:rsidRDefault="00A3209D" w:rsidP="00F157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2.  Walk Trot Eq. Poles 9 &amp; Under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0458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36. Special Hunter </w:t>
            </w:r>
            <w:r w:rsidRPr="00F157F8">
              <w:rPr>
                <w:bCs/>
                <w:iCs/>
                <w:sz w:val="20"/>
                <w:szCs w:val="20"/>
              </w:rPr>
              <w:t xml:space="preserve">O/F -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FF8F0B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1F6233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Beginner 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72A20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F157F8">
              <w:rPr>
                <w:sz w:val="20"/>
                <w:szCs w:val="20"/>
              </w:rPr>
              <w:t xml:space="preserve">. Jr/Amateur Hunter U/S </w:t>
            </w:r>
          </w:p>
        </w:tc>
      </w:tr>
      <w:tr w:rsidR="00A3209D" w:rsidRPr="00F157F8" w14:paraId="291B44D6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1CC3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3.  Walk Trot Eq. Poles 9 &amp; Under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65A4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37. Baby Green Hunter O/F – 2’6”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9A27B6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F23082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Beginner 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B854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</w:t>
            </w:r>
            <w:r w:rsidRPr="00F157F8">
              <w:rPr>
                <w:iCs/>
                <w:sz w:val="20"/>
                <w:szCs w:val="20"/>
              </w:rPr>
              <w:t>. Performance Hunter O/F 3’3-3’</w:t>
            </w:r>
            <w:r>
              <w:rPr>
                <w:iCs/>
                <w:sz w:val="20"/>
                <w:szCs w:val="20"/>
              </w:rPr>
              <w:t>6</w:t>
            </w:r>
          </w:p>
        </w:tc>
      </w:tr>
      <w:tr w:rsidR="00A3209D" w:rsidRPr="00F157F8" w14:paraId="5CBEC1DF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82D0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4.  Walk Trot Eq. Flat 9 &amp; Under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1A76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38. Baby Green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03B03D9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0F73A6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Intermediate C/A Jumper -2’6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7CA5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</w:t>
            </w:r>
            <w:r w:rsidRPr="00F157F8">
              <w:rPr>
                <w:iCs/>
                <w:sz w:val="20"/>
                <w:szCs w:val="20"/>
              </w:rPr>
              <w:t xml:space="preserve">. Performance Hunter O/F </w:t>
            </w:r>
          </w:p>
        </w:tc>
      </w:tr>
      <w:tr w:rsidR="00A3209D" w:rsidRPr="00F157F8" w14:paraId="5390FB14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72A3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5.  Walk Trot Eq. Poles 10 &amp; 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9CE7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39. Inter Child Hunter O/F - 2’6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DC1FA8C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B5A247" w14:textId="77777777" w:rsidR="00A3209D" w:rsidRPr="00F157F8" w:rsidRDefault="00A3209D" w:rsidP="002D73C9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Intermediate C/A </w:t>
            </w:r>
            <w:r>
              <w:rPr>
                <w:sz w:val="20"/>
                <w:szCs w:val="20"/>
              </w:rPr>
              <w:t>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F65CB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F157F8">
              <w:rPr>
                <w:sz w:val="20"/>
                <w:szCs w:val="20"/>
              </w:rPr>
              <w:t xml:space="preserve">. </w:t>
            </w:r>
            <w:r w:rsidRPr="00F157F8">
              <w:rPr>
                <w:iCs/>
                <w:sz w:val="20"/>
                <w:szCs w:val="20"/>
              </w:rPr>
              <w:t>Jr/Amateur Hunter O/F 3’3-3’6</w:t>
            </w:r>
          </w:p>
        </w:tc>
      </w:tr>
      <w:tr w:rsidR="00A3209D" w:rsidRPr="00F157F8" w14:paraId="1D6C565E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2267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6.  Walk Trot Eq. Poles 10 &amp; 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B816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40. Inter Child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2C08C5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59532B" w14:textId="77777777" w:rsidR="00A3209D" w:rsidRPr="00F157F8" w:rsidRDefault="00A3209D" w:rsidP="00F157F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Intermediate C/A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7E26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</w:t>
            </w:r>
            <w:r w:rsidRPr="00F157F8">
              <w:rPr>
                <w:iCs/>
                <w:sz w:val="20"/>
                <w:szCs w:val="20"/>
              </w:rPr>
              <w:t>. Jr/Amateur Hunter O/f</w:t>
            </w:r>
          </w:p>
        </w:tc>
      </w:tr>
      <w:tr w:rsidR="00A3209D" w:rsidRPr="00F157F8" w14:paraId="3E915B17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A1077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7.  Walk Trot Eq. Poles 10 &amp; 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6878A" w14:textId="77777777" w:rsidR="00A3209D" w:rsidRPr="00F157F8" w:rsidRDefault="00A3209D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41. Inter Adult Hunter O/F- 2’6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FDA7898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5159A6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Jumper -2'6-2'9"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2DDD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F157F8">
              <w:rPr>
                <w:sz w:val="20"/>
                <w:szCs w:val="20"/>
              </w:rPr>
              <w:t>. Low Hunter U/S</w:t>
            </w:r>
          </w:p>
        </w:tc>
      </w:tr>
      <w:tr w:rsidR="00A3209D" w:rsidRPr="00F157F8" w14:paraId="7155C8E9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05918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8.  Walk Trot Eq. </w:t>
            </w:r>
            <w:proofErr w:type="gramStart"/>
            <w:r w:rsidRPr="00F157F8">
              <w:rPr>
                <w:sz w:val="20"/>
                <w:szCs w:val="20"/>
              </w:rPr>
              <w:t>Flat  10</w:t>
            </w:r>
            <w:proofErr w:type="gramEnd"/>
            <w:r w:rsidRPr="00F157F8">
              <w:rPr>
                <w:sz w:val="20"/>
                <w:szCs w:val="20"/>
              </w:rPr>
              <w:t xml:space="preserve">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E275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42. Inter Adult Hunter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A6A7C32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2B4DE6" w14:textId="77777777" w:rsidR="00A3209D" w:rsidRPr="00F157F8" w:rsidRDefault="00A3209D" w:rsidP="00F157F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522F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109. </w:t>
            </w:r>
            <w:r w:rsidRPr="00F157F8">
              <w:rPr>
                <w:sz w:val="20"/>
                <w:szCs w:val="20"/>
              </w:rPr>
              <w:t>Green Hunter U/S</w:t>
            </w:r>
          </w:p>
        </w:tc>
      </w:tr>
      <w:tr w:rsidR="00A3209D" w:rsidRPr="00F157F8" w14:paraId="4D13867F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8BCF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</w:t>
            </w:r>
            <w:r w:rsidRPr="00F157F8">
              <w:rPr>
                <w:sz w:val="20"/>
                <w:szCs w:val="20"/>
              </w:rPr>
              <w:t xml:space="preserve"> X Rail Eq O/</w:t>
            </w:r>
            <w:proofErr w:type="gramStart"/>
            <w:r w:rsidRPr="00F157F8">
              <w:rPr>
                <w:sz w:val="20"/>
                <w:szCs w:val="20"/>
              </w:rPr>
              <w:t>F  9</w:t>
            </w:r>
            <w:proofErr w:type="gramEnd"/>
            <w:r w:rsidRPr="00F157F8">
              <w:rPr>
                <w:sz w:val="20"/>
                <w:szCs w:val="20"/>
              </w:rPr>
              <w:t xml:space="preserve">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2CBD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43. Intermediate Adult Hunter U/S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8D20C68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32AFAC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34AC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Pr="00F157F8">
              <w:rPr>
                <w:sz w:val="20"/>
                <w:szCs w:val="20"/>
              </w:rPr>
              <w:t>. Combined Equitation Flat</w:t>
            </w:r>
          </w:p>
        </w:tc>
      </w:tr>
      <w:tr w:rsidR="00A3209D" w:rsidRPr="00F157F8" w14:paraId="01F116FD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9214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F157F8">
              <w:rPr>
                <w:sz w:val="20"/>
                <w:szCs w:val="20"/>
              </w:rPr>
              <w:t>X Rail Eq O/</w:t>
            </w:r>
            <w:proofErr w:type="gramStart"/>
            <w:r w:rsidRPr="00F157F8">
              <w:rPr>
                <w:sz w:val="20"/>
                <w:szCs w:val="20"/>
              </w:rPr>
              <w:t>F  9</w:t>
            </w:r>
            <w:proofErr w:type="gramEnd"/>
            <w:r w:rsidRPr="00F157F8">
              <w:rPr>
                <w:sz w:val="20"/>
                <w:szCs w:val="20"/>
              </w:rPr>
              <w:t xml:space="preserve">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B7E0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44. Intermediate Child Hunter U/S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AFDBF1A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992CAA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Child/Adult Jumpers - 2'9"-3'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33A51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F157F8">
              <w:rPr>
                <w:sz w:val="20"/>
                <w:szCs w:val="20"/>
              </w:rPr>
              <w:t>. Low Hunter O/F –3’</w:t>
            </w:r>
          </w:p>
        </w:tc>
      </w:tr>
      <w:tr w:rsidR="00A3209D" w:rsidRPr="00F157F8" w14:paraId="50F6440B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880F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11. X Rail Eq O/</w:t>
            </w:r>
            <w:proofErr w:type="gramStart"/>
            <w:r w:rsidRPr="00F157F8">
              <w:rPr>
                <w:sz w:val="20"/>
                <w:szCs w:val="20"/>
              </w:rPr>
              <w:t>F  9</w:t>
            </w:r>
            <w:proofErr w:type="gramEnd"/>
            <w:r w:rsidRPr="00F157F8">
              <w:rPr>
                <w:sz w:val="20"/>
                <w:szCs w:val="20"/>
              </w:rPr>
              <w:t xml:space="preserve">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F5801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45. Inter. Child/Adult Eq Flat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C9003D1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EF4084" w14:textId="77777777" w:rsidR="00A3209D" w:rsidRPr="00F157F8" w:rsidRDefault="00A3209D" w:rsidP="00F157F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Child/Adult Jumpers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AEEC1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F157F8">
              <w:rPr>
                <w:sz w:val="20"/>
                <w:szCs w:val="20"/>
              </w:rPr>
              <w:t>. Low Hunter O/F</w:t>
            </w:r>
          </w:p>
        </w:tc>
      </w:tr>
      <w:tr w:rsidR="00A3209D" w:rsidRPr="00F157F8" w14:paraId="271A33E8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4359" w14:textId="77777777" w:rsidR="00A3209D" w:rsidRPr="00F157F8" w:rsidRDefault="00A3209D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F157F8">
              <w:rPr>
                <w:sz w:val="20"/>
                <w:szCs w:val="20"/>
              </w:rPr>
              <w:t xml:space="preserve"> X Rail Eq O/F 10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6FA5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18"/>
                <w:szCs w:val="18"/>
              </w:rPr>
              <w:t xml:space="preserve">46. </w:t>
            </w:r>
            <w:r w:rsidRPr="00F157F8">
              <w:rPr>
                <w:sz w:val="20"/>
                <w:szCs w:val="20"/>
              </w:rPr>
              <w:t>Comb. Eq. 12- Adult O/F - 3’/3’6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20DD45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D548C0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Child/Adult Jumpers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DFCA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113. Green </w:t>
            </w:r>
            <w:r w:rsidRPr="00F157F8">
              <w:rPr>
                <w:sz w:val="20"/>
                <w:szCs w:val="20"/>
              </w:rPr>
              <w:t>Hunter O/F –3’</w:t>
            </w:r>
          </w:p>
        </w:tc>
      </w:tr>
      <w:tr w:rsidR="00A3209D" w:rsidRPr="00F157F8" w14:paraId="63EFB422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617DC" w14:textId="77777777" w:rsidR="00A3209D" w:rsidRPr="00F157F8" w:rsidRDefault="00A3209D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 xml:space="preserve">14. </w:t>
            </w:r>
            <w:r w:rsidRPr="00F157F8">
              <w:rPr>
                <w:sz w:val="20"/>
                <w:szCs w:val="20"/>
              </w:rPr>
              <w:t xml:space="preserve">X Rail Eq O/F 10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1ED4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47. </w:t>
            </w:r>
            <w:r w:rsidRPr="00F157F8">
              <w:rPr>
                <w:sz w:val="18"/>
                <w:szCs w:val="18"/>
              </w:rPr>
              <w:t>OH/KY Medal 12-Adult – 2’6”/3’/3’6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FC15E90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55B950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Child/Adult Jumper –3’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2DC5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114. </w:t>
            </w:r>
            <w:r w:rsidRPr="00F157F8">
              <w:rPr>
                <w:sz w:val="20"/>
                <w:szCs w:val="20"/>
              </w:rPr>
              <w:t xml:space="preserve">Green Hunter O/F </w:t>
            </w:r>
          </w:p>
        </w:tc>
      </w:tr>
      <w:tr w:rsidR="00A3209D" w:rsidRPr="00F157F8" w14:paraId="7A79C198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66D2" w14:textId="77777777" w:rsidR="00A3209D" w:rsidRPr="00F157F8" w:rsidRDefault="00A3209D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15.  X Rail Eq O/F 10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8AC3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48. Pony Warm Up O/F open card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3A73A13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6BBF93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Child/Adult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279F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F157F8">
              <w:rPr>
                <w:sz w:val="20"/>
                <w:szCs w:val="20"/>
              </w:rPr>
              <w:t>. Child/Adult Hunter O/F –3’</w:t>
            </w:r>
          </w:p>
        </w:tc>
      </w:tr>
      <w:tr w:rsidR="00A3209D" w:rsidRPr="00F157F8" w14:paraId="4E76B73C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E552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 Thoroughbred X Rail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536E" w14:textId="77777777" w:rsidR="00A3209D" w:rsidRPr="00F157F8" w:rsidRDefault="00A3209D" w:rsidP="00F157F8">
            <w:pPr>
              <w:spacing w:after="0" w:line="240" w:lineRule="auto"/>
              <w:rPr>
                <w:sz w:val="18"/>
                <w:szCs w:val="18"/>
              </w:rPr>
            </w:pPr>
            <w:r w:rsidRPr="00F157F8">
              <w:rPr>
                <w:sz w:val="20"/>
                <w:szCs w:val="20"/>
              </w:rPr>
              <w:t>49. Pony Hunter O/F S 2’3”/M 2’6/L3’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633783B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F983E08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Child/Adult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A780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F157F8">
              <w:rPr>
                <w:sz w:val="20"/>
                <w:szCs w:val="20"/>
              </w:rPr>
              <w:t xml:space="preserve">. Child/Adult Hunter O/F </w:t>
            </w:r>
          </w:p>
        </w:tc>
      </w:tr>
      <w:tr w:rsidR="00A3209D" w:rsidRPr="00F157F8" w14:paraId="478B43C6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5B8E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 Thoroughbred X Rail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197E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50. Pony Hunter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ACFFED8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7078EB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Schooling Training Jumper – 3’3”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77AE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F157F8">
              <w:rPr>
                <w:sz w:val="20"/>
                <w:szCs w:val="20"/>
              </w:rPr>
              <w:t>. Pony Warm Up O/F open card</w:t>
            </w:r>
          </w:p>
        </w:tc>
      </w:tr>
      <w:tr w:rsidR="00A3209D" w:rsidRPr="00F157F8" w14:paraId="47B33AAA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DC8B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   </w:t>
            </w:r>
            <w:r w:rsidRPr="00F157F8">
              <w:rPr>
                <w:sz w:val="20"/>
                <w:szCs w:val="20"/>
              </w:rPr>
              <w:t xml:space="preserve">X Rail Eq </w:t>
            </w:r>
            <w:proofErr w:type="gramStart"/>
            <w:r w:rsidRPr="00F157F8">
              <w:rPr>
                <w:sz w:val="20"/>
                <w:szCs w:val="20"/>
              </w:rPr>
              <w:t>Flat  9</w:t>
            </w:r>
            <w:proofErr w:type="gramEnd"/>
            <w:r w:rsidRPr="00F157F8">
              <w:rPr>
                <w:sz w:val="20"/>
                <w:szCs w:val="20"/>
              </w:rPr>
              <w:t xml:space="preserve"> &amp; Under  </w:t>
            </w:r>
            <w:r>
              <w:rPr>
                <w:sz w:val="20"/>
                <w:szCs w:val="20"/>
              </w:rPr>
              <w:t>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A3A0" w14:textId="77777777" w:rsidR="00A3209D" w:rsidRPr="00F157F8" w:rsidRDefault="00A3209D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51. Child Pony Hunt O/F S/M 2’/L 2’6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63216E0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A482D7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Schooling Training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486C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Pr="00F157F8">
              <w:rPr>
                <w:sz w:val="20"/>
                <w:szCs w:val="20"/>
              </w:rPr>
              <w:t>. Child Pony Hunt. O/F S/M 2’/L 2’6</w:t>
            </w:r>
          </w:p>
        </w:tc>
      </w:tr>
      <w:tr w:rsidR="00A3209D" w:rsidRPr="00F157F8" w14:paraId="39D799C7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6718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16. </w:t>
            </w:r>
            <w:r>
              <w:rPr>
                <w:sz w:val="20"/>
                <w:szCs w:val="20"/>
              </w:rPr>
              <w:t xml:space="preserve">  </w:t>
            </w:r>
            <w:r w:rsidRPr="00F157F8">
              <w:rPr>
                <w:sz w:val="20"/>
                <w:szCs w:val="20"/>
              </w:rPr>
              <w:t xml:space="preserve"> X Rail Eq Flat 10 &amp; </w:t>
            </w:r>
            <w:proofErr w:type="gramStart"/>
            <w:r w:rsidRPr="00F157F8">
              <w:rPr>
                <w:sz w:val="20"/>
                <w:szCs w:val="20"/>
              </w:rPr>
              <w:t xml:space="preserve">Up  </w:t>
            </w:r>
            <w:r>
              <w:rPr>
                <w:sz w:val="20"/>
                <w:szCs w:val="20"/>
              </w:rPr>
              <w:t>U</w:t>
            </w:r>
            <w:proofErr w:type="gramEnd"/>
            <w:r>
              <w:rPr>
                <w:sz w:val="20"/>
                <w:szCs w:val="20"/>
              </w:rPr>
              <w:t>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5EDAC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52. Child Pony Hunt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61B8CD1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F603A6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Schooling Training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A2FD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Pr="00F157F8">
              <w:rPr>
                <w:sz w:val="20"/>
                <w:szCs w:val="20"/>
              </w:rPr>
              <w:t>. Child Pony Hunt. O/F</w:t>
            </w:r>
          </w:p>
        </w:tc>
      </w:tr>
      <w:tr w:rsidR="00A3209D" w:rsidRPr="00F157F8" w14:paraId="7B81A7CE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4747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 Thoroughbred X Rail Hunter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3C6C" w14:textId="77777777" w:rsidR="00A3209D" w:rsidRPr="00F157F8" w:rsidRDefault="00A3209D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 xml:space="preserve">53. </w:t>
            </w:r>
            <w:r w:rsidR="00D00822">
              <w:rPr>
                <w:bCs/>
                <w:iCs/>
                <w:sz w:val="20"/>
                <w:szCs w:val="20"/>
              </w:rPr>
              <w:t xml:space="preserve">Thoroughbred Hunter </w:t>
            </w:r>
            <w:r w:rsidR="00D00822" w:rsidRPr="00D00822">
              <w:rPr>
                <w:bCs/>
                <w:iCs/>
                <w:sz w:val="16"/>
                <w:szCs w:val="16"/>
              </w:rPr>
              <w:t xml:space="preserve">Special </w:t>
            </w:r>
            <w:r w:rsidR="00D00822">
              <w:rPr>
                <w:bCs/>
                <w:iCs/>
                <w:sz w:val="16"/>
                <w:szCs w:val="16"/>
              </w:rPr>
              <w:t xml:space="preserve">2’6 /Low </w:t>
            </w:r>
            <w:r w:rsidRPr="00D00822">
              <w:rPr>
                <w:bCs/>
                <w:iCs/>
                <w:sz w:val="16"/>
                <w:szCs w:val="16"/>
              </w:rPr>
              <w:t>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114B59B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87C1E4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Walk Trot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poles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25B7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F157F8">
              <w:rPr>
                <w:sz w:val="20"/>
                <w:szCs w:val="20"/>
              </w:rPr>
              <w:t>. Child Pony Hunt. U/S</w:t>
            </w:r>
          </w:p>
        </w:tc>
      </w:tr>
      <w:tr w:rsidR="00A3209D" w:rsidRPr="00F157F8" w14:paraId="36E406A7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913B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17.  Lead Line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66F7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54. Thoroughbred Hunter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D1E619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753B26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Walk Trot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poles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1A7D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157F8">
              <w:rPr>
                <w:sz w:val="20"/>
                <w:szCs w:val="20"/>
              </w:rPr>
              <w:t>. Pony Hunter O/F S 2’3”/M 2’6/L3’</w:t>
            </w:r>
          </w:p>
        </w:tc>
      </w:tr>
      <w:tr w:rsidR="00A3209D" w:rsidRPr="00F157F8" w14:paraId="39989C22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F4F4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18. Future Hunters O/F 18”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2EFF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55. Low Hunter O/F –3’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DA8DE3A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623F00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Walk Trot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179415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F157F8">
              <w:rPr>
                <w:sz w:val="20"/>
                <w:szCs w:val="20"/>
              </w:rPr>
              <w:t xml:space="preserve">. Pony Hunter O/F </w:t>
            </w:r>
          </w:p>
        </w:tc>
      </w:tr>
      <w:tr w:rsidR="00A3209D" w:rsidRPr="00F157F8" w14:paraId="00FBCA28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9F2B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19. Future Hunters O/F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EDCA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56. Low Hunter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B74EEE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5BAD31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57F8">
              <w:rPr>
                <w:sz w:val="20"/>
                <w:szCs w:val="20"/>
              </w:rPr>
              <w:t>X</w:t>
            </w:r>
            <w:proofErr w:type="gramEnd"/>
            <w:r w:rsidRPr="00F157F8">
              <w:rPr>
                <w:sz w:val="20"/>
                <w:szCs w:val="20"/>
              </w:rPr>
              <w:t xml:space="preserve"> Rail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101B80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F157F8">
              <w:rPr>
                <w:sz w:val="20"/>
                <w:szCs w:val="20"/>
              </w:rPr>
              <w:t>. Pony Hunter U/S</w:t>
            </w:r>
          </w:p>
        </w:tc>
      </w:tr>
      <w:tr w:rsidR="00A3209D" w:rsidRPr="00F157F8" w14:paraId="71EC93A7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0D0A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20. Future Hunters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0E6E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57. Green Hunter O/F –3’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7925013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16D8FE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X Rail </w:t>
            </w:r>
            <w:r>
              <w:rPr>
                <w:sz w:val="20"/>
                <w:szCs w:val="20"/>
              </w:rPr>
              <w:t xml:space="preserve">Hunter </w:t>
            </w:r>
            <w:r w:rsidRPr="00F157F8">
              <w:rPr>
                <w:sz w:val="20"/>
                <w:szCs w:val="20"/>
              </w:rPr>
              <w:t>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7E49" w14:textId="77777777" w:rsidR="00A3209D" w:rsidRPr="00F157F8" w:rsidRDefault="00A3209D" w:rsidP="00D008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F157F8">
              <w:rPr>
                <w:sz w:val="20"/>
                <w:szCs w:val="20"/>
              </w:rPr>
              <w:t xml:space="preserve">. </w:t>
            </w:r>
            <w:r w:rsidRPr="00D00822">
              <w:rPr>
                <w:bCs/>
                <w:iCs/>
                <w:sz w:val="18"/>
                <w:szCs w:val="18"/>
              </w:rPr>
              <w:t>Thoroughbred Hunter</w:t>
            </w:r>
            <w:r w:rsidR="00D00822">
              <w:rPr>
                <w:bCs/>
                <w:iCs/>
                <w:sz w:val="20"/>
                <w:szCs w:val="20"/>
              </w:rPr>
              <w:t xml:space="preserve"> </w:t>
            </w:r>
            <w:r w:rsidR="00D00822" w:rsidRPr="00D00822">
              <w:rPr>
                <w:bCs/>
                <w:iCs/>
                <w:sz w:val="16"/>
                <w:szCs w:val="16"/>
              </w:rPr>
              <w:t xml:space="preserve">Special </w:t>
            </w:r>
            <w:r w:rsidR="00D00822">
              <w:rPr>
                <w:bCs/>
                <w:iCs/>
                <w:sz w:val="16"/>
                <w:szCs w:val="16"/>
              </w:rPr>
              <w:t xml:space="preserve">2’6 /Low </w:t>
            </w:r>
            <w:r w:rsidR="00D00822" w:rsidRPr="00D00822">
              <w:rPr>
                <w:bCs/>
                <w:iCs/>
                <w:sz w:val="16"/>
                <w:szCs w:val="16"/>
              </w:rPr>
              <w:t>3’</w:t>
            </w:r>
          </w:p>
        </w:tc>
      </w:tr>
      <w:tr w:rsidR="00A3209D" w:rsidRPr="00F157F8" w14:paraId="05D696C5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6568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 xml:space="preserve">21. Very Low Hunter O/F – 2’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40472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58. Green Hunter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D8B7610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3D05D3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X Rail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54A78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F157F8">
              <w:rPr>
                <w:sz w:val="20"/>
                <w:szCs w:val="20"/>
              </w:rPr>
              <w:t xml:space="preserve">. </w:t>
            </w:r>
            <w:r w:rsidRPr="00F157F8">
              <w:rPr>
                <w:bCs/>
                <w:iCs/>
                <w:sz w:val="20"/>
                <w:szCs w:val="20"/>
              </w:rPr>
              <w:t xml:space="preserve">Thoroughbred Hunter </w:t>
            </w:r>
          </w:p>
        </w:tc>
      </w:tr>
      <w:tr w:rsidR="00A3209D" w:rsidRPr="00F157F8" w14:paraId="36A4E3EF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2A763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22. Very Low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44B1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59. Child/ Adult Hunter O/F – 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CA40CAE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87779E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Thoroughbred X Rail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C922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F157F8">
              <w:rPr>
                <w:sz w:val="20"/>
                <w:szCs w:val="20"/>
              </w:rPr>
              <w:t xml:space="preserve">. </w:t>
            </w:r>
            <w:r w:rsidRPr="00F157F8">
              <w:rPr>
                <w:bCs/>
                <w:iCs/>
                <w:sz w:val="20"/>
                <w:szCs w:val="20"/>
              </w:rPr>
              <w:t xml:space="preserve">Thoroughbred </w:t>
            </w:r>
            <w:proofErr w:type="gramStart"/>
            <w:r w:rsidRPr="00F157F8">
              <w:rPr>
                <w:bCs/>
                <w:iCs/>
                <w:sz w:val="20"/>
                <w:szCs w:val="20"/>
              </w:rPr>
              <w:t>Hunter  U</w:t>
            </w:r>
            <w:proofErr w:type="gramEnd"/>
            <w:r w:rsidRPr="00F157F8">
              <w:rPr>
                <w:bCs/>
                <w:iCs/>
                <w:sz w:val="20"/>
                <w:szCs w:val="20"/>
              </w:rPr>
              <w:t>/S</w:t>
            </w:r>
          </w:p>
        </w:tc>
      </w:tr>
      <w:tr w:rsidR="00A3209D" w:rsidRPr="00F157F8" w14:paraId="73672B53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25B5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23. Beginner</w:t>
            </w:r>
            <w:r>
              <w:rPr>
                <w:sz w:val="20"/>
                <w:szCs w:val="20"/>
              </w:rPr>
              <w:t xml:space="preserve"> Horse/</w:t>
            </w:r>
            <w:r w:rsidRPr="00F157F8">
              <w:rPr>
                <w:sz w:val="20"/>
                <w:szCs w:val="20"/>
              </w:rPr>
              <w:t>Rider Hunter O/F –2’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8172" w14:textId="77777777" w:rsidR="00A3209D" w:rsidRPr="00F157F8" w:rsidRDefault="00A3209D" w:rsidP="00F157F8">
            <w:pPr>
              <w:spacing w:after="0" w:line="240" w:lineRule="auto"/>
            </w:pPr>
            <w:r w:rsidRPr="00F157F8">
              <w:rPr>
                <w:sz w:val="20"/>
                <w:szCs w:val="20"/>
              </w:rPr>
              <w:t xml:space="preserve">60. Child/ Adult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24AD373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9E9EE0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Thoroughbred X Rail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9E6A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F157F8">
              <w:rPr>
                <w:sz w:val="20"/>
                <w:szCs w:val="20"/>
              </w:rPr>
              <w:t>. Special Hunter U/S</w:t>
            </w:r>
          </w:p>
        </w:tc>
      </w:tr>
      <w:tr w:rsidR="00A3209D" w:rsidRPr="00F157F8" w14:paraId="757D8319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1679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24. Beginner </w:t>
            </w:r>
            <w:r>
              <w:rPr>
                <w:sz w:val="20"/>
                <w:szCs w:val="20"/>
              </w:rPr>
              <w:t>Horse/</w:t>
            </w:r>
            <w:r w:rsidRPr="00F157F8">
              <w:rPr>
                <w:sz w:val="20"/>
                <w:szCs w:val="20"/>
              </w:rPr>
              <w:t>Rider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FB99" w14:textId="77777777" w:rsidR="00A3209D" w:rsidRPr="00F157F8" w:rsidRDefault="00A3209D" w:rsidP="00F157F8">
            <w:pPr>
              <w:spacing w:after="0" w:line="240" w:lineRule="auto"/>
            </w:pPr>
            <w:r w:rsidRPr="00F157F8">
              <w:rPr>
                <w:sz w:val="20"/>
                <w:szCs w:val="20"/>
              </w:rPr>
              <w:t>61. Child/Adult Hunter U/S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768D5AE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DA376C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Future Hunters O/F 18”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D0174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F157F8">
              <w:rPr>
                <w:sz w:val="20"/>
                <w:szCs w:val="20"/>
              </w:rPr>
              <w:t>.  Baby Green Hunter U/S</w:t>
            </w:r>
          </w:p>
        </w:tc>
      </w:tr>
      <w:tr w:rsidR="00A3209D" w:rsidRPr="00F157F8" w14:paraId="5CACBA98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4C9E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25. </w:t>
            </w:r>
            <w:r w:rsidRPr="00F157F8">
              <w:rPr>
                <w:bCs/>
                <w:iCs/>
                <w:sz w:val="20"/>
                <w:szCs w:val="20"/>
              </w:rPr>
              <w:t xml:space="preserve">Very Low </w:t>
            </w:r>
            <w:proofErr w:type="gramStart"/>
            <w:r w:rsidRPr="00F157F8">
              <w:rPr>
                <w:bCs/>
                <w:iCs/>
                <w:sz w:val="20"/>
                <w:szCs w:val="20"/>
              </w:rPr>
              <w:t>Hunter  U</w:t>
            </w:r>
            <w:proofErr w:type="gramEnd"/>
            <w:r w:rsidRPr="00F157F8">
              <w:rPr>
                <w:bCs/>
                <w:iCs/>
                <w:sz w:val="20"/>
                <w:szCs w:val="20"/>
              </w:rPr>
              <w:t>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3107" w14:textId="77777777" w:rsidR="00A3209D" w:rsidRPr="00F157F8" w:rsidRDefault="00A3209D" w:rsidP="00F157F8">
            <w:pPr>
              <w:spacing w:after="0" w:line="240" w:lineRule="auto"/>
            </w:pPr>
            <w:r w:rsidRPr="00F157F8">
              <w:t xml:space="preserve">62. </w:t>
            </w:r>
            <w:r w:rsidRPr="00F157F8">
              <w:rPr>
                <w:iCs/>
                <w:sz w:val="20"/>
                <w:szCs w:val="20"/>
              </w:rPr>
              <w:t>Performance Hunter O/F 3’3-3’6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900951C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653C86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Future Hunters O/F 18”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A2FD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Pr="00F157F8">
              <w:rPr>
                <w:sz w:val="20"/>
                <w:szCs w:val="20"/>
              </w:rPr>
              <w:t>. Special Hunter O/F - 2’6 open card</w:t>
            </w:r>
          </w:p>
        </w:tc>
      </w:tr>
      <w:tr w:rsidR="00A3209D" w:rsidRPr="00F157F8" w14:paraId="07CF6B77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4EA1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26. Beginner</w:t>
            </w:r>
            <w:r>
              <w:rPr>
                <w:sz w:val="20"/>
                <w:szCs w:val="20"/>
              </w:rPr>
              <w:t xml:space="preserve"> Horse/</w:t>
            </w:r>
            <w:r w:rsidRPr="00F157F8">
              <w:rPr>
                <w:sz w:val="20"/>
                <w:szCs w:val="20"/>
              </w:rPr>
              <w:t>Rider Hunter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6887" w14:textId="77777777" w:rsidR="00A3209D" w:rsidRPr="00F157F8" w:rsidRDefault="00A3209D" w:rsidP="00F157F8">
            <w:pPr>
              <w:spacing w:after="0" w:line="240" w:lineRule="auto"/>
            </w:pPr>
            <w:r w:rsidRPr="00F157F8">
              <w:rPr>
                <w:iCs/>
                <w:sz w:val="20"/>
                <w:szCs w:val="20"/>
              </w:rPr>
              <w:t xml:space="preserve">63. Performance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BCEEE69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9D3D83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Very Low Hunter O/F - 2’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9EBC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F157F8">
              <w:rPr>
                <w:sz w:val="20"/>
                <w:szCs w:val="20"/>
              </w:rPr>
              <w:t>. Special Hunter O/</w:t>
            </w:r>
            <w:proofErr w:type="gramStart"/>
            <w:r w:rsidRPr="00F157F8">
              <w:rPr>
                <w:sz w:val="20"/>
                <w:szCs w:val="20"/>
              </w:rPr>
              <w:t>F  -</w:t>
            </w:r>
            <w:proofErr w:type="gramEnd"/>
            <w:r w:rsidRPr="00F157F8">
              <w:rPr>
                <w:sz w:val="20"/>
                <w:szCs w:val="20"/>
              </w:rPr>
              <w:t xml:space="preserve">  open card</w:t>
            </w:r>
          </w:p>
        </w:tc>
      </w:tr>
      <w:tr w:rsidR="00A3209D" w:rsidRPr="00F157F8" w14:paraId="35654646" w14:textId="77777777" w:rsidTr="002E267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6D8D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27. Eq 11 &amp; under O/F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9257" w14:textId="77777777" w:rsidR="00A3209D" w:rsidRPr="00F157F8" w:rsidRDefault="00A3209D" w:rsidP="00F157F8">
            <w:pPr>
              <w:spacing w:after="0" w:line="240" w:lineRule="auto"/>
            </w:pPr>
            <w:r w:rsidRPr="00F157F8">
              <w:rPr>
                <w:iCs/>
                <w:sz w:val="20"/>
                <w:szCs w:val="20"/>
              </w:rPr>
              <w:t>64. Jr/Amateur Hunter O/F 3’3-3’6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0DFDE76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6619F4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Very Low Hunter O/F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6B40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Pr="00F157F8">
              <w:rPr>
                <w:sz w:val="20"/>
                <w:szCs w:val="20"/>
              </w:rPr>
              <w:t>. Baby Green Hunter O/F – 2’6”</w:t>
            </w:r>
          </w:p>
        </w:tc>
      </w:tr>
      <w:tr w:rsidR="00A3209D" w:rsidRPr="00F157F8" w14:paraId="281F3642" w14:textId="77777777" w:rsidTr="00345F8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C4F9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28. OH/KY Medal -2’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23A41" w14:textId="77777777" w:rsidR="00A3209D" w:rsidRPr="00F157F8" w:rsidRDefault="00A3209D" w:rsidP="00F157F8">
            <w:pPr>
              <w:spacing w:after="0" w:line="240" w:lineRule="auto"/>
            </w:pPr>
            <w:r w:rsidRPr="00F157F8">
              <w:rPr>
                <w:iCs/>
                <w:sz w:val="20"/>
                <w:szCs w:val="20"/>
              </w:rPr>
              <w:t xml:space="preserve">65. Jr/Amateur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EA1B97C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55BD23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Beginner</w:t>
            </w:r>
            <w:r>
              <w:rPr>
                <w:sz w:val="20"/>
                <w:szCs w:val="20"/>
              </w:rPr>
              <w:t xml:space="preserve"> Horse/</w:t>
            </w:r>
            <w:r w:rsidRPr="00F157F8">
              <w:rPr>
                <w:sz w:val="20"/>
                <w:szCs w:val="20"/>
              </w:rPr>
              <w:t>Rider Hunter O/F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C18D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F157F8">
              <w:rPr>
                <w:sz w:val="20"/>
                <w:szCs w:val="20"/>
              </w:rPr>
              <w:t>. Baby Green Hunter O/F</w:t>
            </w:r>
          </w:p>
        </w:tc>
      </w:tr>
      <w:tr w:rsidR="00A3209D" w:rsidRPr="00F157F8" w14:paraId="6D3065DD" w14:textId="77777777" w:rsidTr="00345F8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15B84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29. Short Stirrup Hunter O/F- 2’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0B31E" w14:textId="77777777" w:rsidR="00A3209D" w:rsidRPr="00F157F8" w:rsidRDefault="00345F89" w:rsidP="00F157F8">
            <w:pPr>
              <w:spacing w:after="0" w:line="240" w:lineRule="auto"/>
            </w:pPr>
            <w:r w:rsidRPr="00F157F8">
              <w:t>Classes $20 except lead line $17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4496A" w14:textId="77777777" w:rsidR="00A3209D" w:rsidRPr="00F157F8" w:rsidRDefault="00A3209D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310DDF" w14:textId="77777777" w:rsidR="00A3209D" w:rsidRPr="00F157F8" w:rsidRDefault="00A3209D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Short Stirrup Hunter O/F – 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FDDA" w14:textId="77777777" w:rsidR="00A3209D" w:rsidRPr="00F157F8" w:rsidRDefault="00A3209D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F157F8">
              <w:rPr>
                <w:sz w:val="20"/>
                <w:szCs w:val="20"/>
              </w:rPr>
              <w:t>. Int. Child Hunter O/F - 2’6</w:t>
            </w:r>
          </w:p>
        </w:tc>
      </w:tr>
      <w:tr w:rsidR="00345F89" w:rsidRPr="00F157F8" w14:paraId="27B96DF0" w14:textId="77777777" w:rsidTr="00345F8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0CF09" w14:textId="77777777" w:rsidR="00345F89" w:rsidRPr="00F157F8" w:rsidRDefault="00345F89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 xml:space="preserve"> </w:t>
            </w:r>
            <w:r w:rsidRPr="00F157F8">
              <w:rPr>
                <w:sz w:val="20"/>
                <w:szCs w:val="20"/>
              </w:rPr>
              <w:t>Short Stirrup Hunter O/F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380EF" w14:textId="39E1E8CE" w:rsidR="00345F89" w:rsidRPr="00231879" w:rsidRDefault="00231879" w:rsidP="00CB501C">
            <w:pPr>
              <w:spacing w:after="0" w:line="240" w:lineRule="auto"/>
              <w:rPr>
                <w:sz w:val="20"/>
                <w:szCs w:val="20"/>
              </w:rPr>
            </w:pPr>
            <w:r w:rsidRPr="00231879">
              <w:rPr>
                <w:b/>
                <w:sz w:val="20"/>
                <w:szCs w:val="20"/>
              </w:rPr>
              <w:t>Horse</w:t>
            </w:r>
            <w:r w:rsidR="00345F89" w:rsidRPr="00231879">
              <w:rPr>
                <w:sz w:val="20"/>
                <w:szCs w:val="20"/>
              </w:rPr>
              <w:t xml:space="preserve"> Stalls $80 (I </w:t>
            </w:r>
            <w:proofErr w:type="gramStart"/>
            <w:r w:rsidR="00345F89" w:rsidRPr="00231879">
              <w:rPr>
                <w:sz w:val="20"/>
                <w:szCs w:val="20"/>
              </w:rPr>
              <w:t>clean)  $</w:t>
            </w:r>
            <w:proofErr w:type="gramEnd"/>
            <w:r w:rsidR="00345F89" w:rsidRPr="00231879">
              <w:rPr>
                <w:sz w:val="20"/>
                <w:szCs w:val="20"/>
              </w:rPr>
              <w:t>50 ( U clean)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623A0" w14:textId="77777777" w:rsidR="00345F89" w:rsidRPr="00F157F8" w:rsidRDefault="00345F89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915995" w14:textId="583D9F90" w:rsidR="00345F89" w:rsidRPr="00F157F8" w:rsidRDefault="00B009F2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5F89">
              <w:rPr>
                <w:sz w:val="20"/>
                <w:szCs w:val="20"/>
              </w:rPr>
              <w:t>96</w:t>
            </w:r>
            <w:r w:rsidR="00345F89" w:rsidRPr="00F157F8">
              <w:rPr>
                <w:sz w:val="20"/>
                <w:szCs w:val="20"/>
              </w:rPr>
              <w:t>.   Short Stirrup Eq O/F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6ACA1" w14:textId="77777777" w:rsidR="00345F89" w:rsidRPr="00F157F8" w:rsidRDefault="00345F89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F157F8">
              <w:rPr>
                <w:sz w:val="20"/>
                <w:szCs w:val="20"/>
              </w:rPr>
              <w:t>. Int. Child Hunter O/F</w:t>
            </w:r>
          </w:p>
        </w:tc>
      </w:tr>
      <w:tr w:rsidR="00345F89" w:rsidRPr="00F157F8" w14:paraId="4DA3C526" w14:textId="77777777" w:rsidTr="00345F8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B54AD" w14:textId="77777777" w:rsidR="00345F89" w:rsidRPr="00F157F8" w:rsidRDefault="00345F89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31. Limit Rider Hunter O/F – 2’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C2513" w14:textId="6F3532F5" w:rsidR="00345F89" w:rsidRPr="00F157F8" w:rsidRDefault="00231879" w:rsidP="00CB501C">
            <w:pPr>
              <w:spacing w:after="0" w:line="240" w:lineRule="auto"/>
            </w:pPr>
            <w:r w:rsidRPr="00231879">
              <w:rPr>
                <w:b/>
              </w:rPr>
              <w:t>TACK</w:t>
            </w:r>
            <w:r>
              <w:t xml:space="preserve"> Stalls $100</w:t>
            </w:r>
            <w:bookmarkStart w:id="0" w:name="_GoBack"/>
            <w:bookmarkEnd w:id="0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71489" w14:textId="77777777" w:rsidR="00345F89" w:rsidRPr="00F157F8" w:rsidRDefault="00345F89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7B7BF3" w14:textId="4F1F37BF" w:rsidR="00345F89" w:rsidRPr="00F157F8" w:rsidRDefault="00B009F2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5F89">
              <w:rPr>
                <w:sz w:val="20"/>
                <w:szCs w:val="20"/>
              </w:rPr>
              <w:t>97</w:t>
            </w:r>
            <w:r w:rsidR="00345F89" w:rsidRPr="00F157F8">
              <w:rPr>
                <w:sz w:val="20"/>
                <w:szCs w:val="20"/>
              </w:rPr>
              <w:t>.   Limit Rider Hunter O/F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EB3F" w14:textId="77777777" w:rsidR="00345F89" w:rsidRPr="00F157F8" w:rsidRDefault="00345F89" w:rsidP="00F157F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F157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157F8">
              <w:rPr>
                <w:sz w:val="20"/>
                <w:szCs w:val="20"/>
              </w:rPr>
              <w:t>Int. Adult Hunter O/F - 2’6</w:t>
            </w:r>
          </w:p>
        </w:tc>
      </w:tr>
      <w:tr w:rsidR="00231879" w:rsidRPr="00F157F8" w14:paraId="606E7696" w14:textId="77777777" w:rsidTr="00345F8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F26FC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32. Limit Rider Hunter O/F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765C5" w14:textId="6EAF62D3" w:rsidR="00231879" w:rsidRPr="00F157F8" w:rsidRDefault="00231879" w:rsidP="00231879">
            <w:pPr>
              <w:spacing w:after="0" w:line="240" w:lineRule="auto"/>
            </w:pPr>
            <w:r w:rsidRPr="00F157F8">
              <w:t>Office/EMT $35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7F055" w14:textId="77777777" w:rsidR="00231879" w:rsidRPr="00F157F8" w:rsidRDefault="00231879" w:rsidP="00231879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BBEECE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157F8">
              <w:rPr>
                <w:sz w:val="20"/>
                <w:szCs w:val="20"/>
              </w:rPr>
              <w:t>.   Limit Eq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2D7B" w14:textId="77777777" w:rsidR="00231879" w:rsidRPr="00F157F8" w:rsidRDefault="00231879" w:rsidP="0023187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</w:t>
            </w:r>
            <w:r w:rsidRPr="00F157F8">
              <w:rPr>
                <w:sz w:val="20"/>
                <w:szCs w:val="20"/>
              </w:rPr>
              <w:t>. Int. Adult Hunter O/F</w:t>
            </w:r>
          </w:p>
        </w:tc>
      </w:tr>
      <w:tr w:rsidR="00231879" w:rsidRPr="00F157F8" w14:paraId="2F0995D4" w14:textId="77777777" w:rsidTr="00345F8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84D75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33. Short Stirrup Hunter U/S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049BD" w14:textId="596F3149" w:rsidR="00231879" w:rsidRPr="00F157F8" w:rsidRDefault="00231879" w:rsidP="00231879">
            <w:pPr>
              <w:spacing w:after="0" w:line="240" w:lineRule="auto"/>
            </w:pPr>
            <w:r>
              <w:t>Cancellation Fee: $100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98F09" w14:textId="77777777" w:rsidR="00231879" w:rsidRPr="00F157F8" w:rsidRDefault="00231879" w:rsidP="00231879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6108AA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F157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F157F8">
              <w:rPr>
                <w:sz w:val="20"/>
                <w:szCs w:val="20"/>
              </w:rPr>
              <w:t xml:space="preserve"> Limit Eq Flat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9624AC" w14:textId="77777777" w:rsidR="00231879" w:rsidRPr="00F157F8" w:rsidRDefault="00231879" w:rsidP="0023187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F157F8">
              <w:rPr>
                <w:sz w:val="20"/>
                <w:szCs w:val="20"/>
              </w:rPr>
              <w:t>. Int. Child/Adult Eq O/F</w:t>
            </w:r>
          </w:p>
        </w:tc>
      </w:tr>
      <w:tr w:rsidR="00231879" w:rsidRPr="00F157F8" w14:paraId="4B6A957D" w14:textId="77777777" w:rsidTr="00345F8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C5BA76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34. Limit Rider Hunter U/S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F0F8B" w14:textId="19C2A872" w:rsidR="00231879" w:rsidRPr="00F157F8" w:rsidRDefault="00231879" w:rsidP="00231879">
            <w:pPr>
              <w:spacing w:after="0" w:line="240" w:lineRule="auto"/>
            </w:pPr>
            <w:r w:rsidRPr="00F157F8">
              <w:t>Shavings $8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16B3" w14:textId="77777777" w:rsidR="00231879" w:rsidRPr="00F157F8" w:rsidRDefault="00231879" w:rsidP="00231879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F78447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157F8">
              <w:rPr>
                <w:sz w:val="20"/>
                <w:szCs w:val="20"/>
              </w:rPr>
              <w:t>. Short Stirrup Eq Flat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9A7AED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1879" w:rsidRPr="00F157F8" w14:paraId="2844403D" w14:textId="77777777" w:rsidTr="00345F8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5A983" w14:textId="05399E63" w:rsidR="00231879" w:rsidRPr="00F157F8" w:rsidRDefault="00231879" w:rsidP="00231879">
            <w:pPr>
              <w:spacing w:after="0" w:line="240" w:lineRule="auto"/>
            </w:pPr>
            <w:r w:rsidRPr="00F157F8">
              <w:t xml:space="preserve">Complimentary lite </w:t>
            </w:r>
            <w:proofErr w:type="gramStart"/>
            <w:r w:rsidRPr="00F157F8">
              <w:t>snacks  Friday</w:t>
            </w:r>
            <w:proofErr w:type="gramEnd"/>
            <w:r w:rsidRPr="00F157F8"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CE9" w14:textId="04C3EDBB" w:rsidR="00231879" w:rsidRPr="00F157F8" w:rsidRDefault="00231879" w:rsidP="00231879">
            <w:pPr>
              <w:spacing w:after="0" w:line="240" w:lineRule="auto"/>
            </w:pPr>
            <w:r w:rsidRPr="00F157F8">
              <w:t>Concession available Sat &amp; Sun</w:t>
            </w:r>
            <w:r>
              <w:t xml:space="preserve"> 8-4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B93B6" w14:textId="77777777" w:rsidR="00231879" w:rsidRPr="00F157F8" w:rsidRDefault="00231879" w:rsidP="00231879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6E8861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F157F8">
              <w:rPr>
                <w:sz w:val="20"/>
                <w:szCs w:val="20"/>
              </w:rPr>
              <w:t>. 11 &amp; Under Flat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72D438" w14:textId="77777777" w:rsidR="00231879" w:rsidRPr="00F157F8" w:rsidRDefault="00231879" w:rsidP="00231879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OHJA/KHJA</w:t>
            </w:r>
            <w:r>
              <w:rPr>
                <w:sz w:val="20"/>
                <w:szCs w:val="20"/>
              </w:rPr>
              <w:t>/TIP</w:t>
            </w:r>
            <w:r w:rsidRPr="00F157F8">
              <w:rPr>
                <w:sz w:val="20"/>
                <w:szCs w:val="20"/>
              </w:rPr>
              <w:t xml:space="preserve"> recognized</w:t>
            </w:r>
          </w:p>
        </w:tc>
      </w:tr>
    </w:tbl>
    <w:p w14:paraId="5D611A1B" w14:textId="77777777" w:rsidR="00A3209D" w:rsidRDefault="00A3209D" w:rsidP="00FB77FD"/>
    <w:sectPr w:rsidR="00A3209D" w:rsidSect="00AC0993">
      <w:footerReference w:type="even" r:id="rId7"/>
      <w:footerReference w:type="default" r:id="rId8"/>
      <w:pgSz w:w="15840" w:h="12240" w:orient="landscape"/>
      <w:pgMar w:top="432" w:right="576" w:bottom="288" w:left="576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7389" w14:textId="77777777" w:rsidR="008A6D54" w:rsidRDefault="008A6D54" w:rsidP="00BD03DB">
      <w:pPr>
        <w:spacing w:after="0" w:line="240" w:lineRule="auto"/>
      </w:pPr>
      <w:r>
        <w:separator/>
      </w:r>
    </w:p>
  </w:endnote>
  <w:endnote w:type="continuationSeparator" w:id="0">
    <w:p w14:paraId="3820B246" w14:textId="77777777" w:rsidR="008A6D54" w:rsidRDefault="008A6D54" w:rsidP="00BD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8344" w14:textId="77777777" w:rsidR="00A3209D" w:rsidRDefault="00A3209D" w:rsidP="00124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B88BF" w14:textId="77777777" w:rsidR="00A3209D" w:rsidRDefault="00A3209D" w:rsidP="00AC0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1833" w14:textId="77777777" w:rsidR="00A3209D" w:rsidRDefault="00A3209D" w:rsidP="00124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4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614832" w14:textId="77777777" w:rsidR="00A3209D" w:rsidRDefault="00A3209D" w:rsidP="00AC0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1BDCF" w14:textId="77777777" w:rsidR="008A6D54" w:rsidRDefault="008A6D54" w:rsidP="00BD03DB">
      <w:pPr>
        <w:spacing w:after="0" w:line="240" w:lineRule="auto"/>
      </w:pPr>
      <w:r>
        <w:separator/>
      </w:r>
    </w:p>
  </w:footnote>
  <w:footnote w:type="continuationSeparator" w:id="0">
    <w:p w14:paraId="76A2622B" w14:textId="77777777" w:rsidR="008A6D54" w:rsidRDefault="008A6D54" w:rsidP="00BD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9A5"/>
    <w:multiLevelType w:val="hybridMultilevel"/>
    <w:tmpl w:val="03424186"/>
    <w:lvl w:ilvl="0" w:tplc="83AC02B6">
      <w:start w:val="6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140F9"/>
    <w:multiLevelType w:val="hybridMultilevel"/>
    <w:tmpl w:val="393E7596"/>
    <w:lvl w:ilvl="0" w:tplc="24C280DE">
      <w:start w:val="114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F6EF7"/>
    <w:multiLevelType w:val="hybridMultilevel"/>
    <w:tmpl w:val="6280218C"/>
    <w:lvl w:ilvl="0" w:tplc="2E1A12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4115E"/>
    <w:multiLevelType w:val="hybridMultilevel"/>
    <w:tmpl w:val="222AE6D2"/>
    <w:lvl w:ilvl="0" w:tplc="0409000F">
      <w:start w:val="109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84960"/>
    <w:multiLevelType w:val="hybridMultilevel"/>
    <w:tmpl w:val="5614D1AE"/>
    <w:lvl w:ilvl="0" w:tplc="0409000F">
      <w:start w:val="1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CD27BF"/>
    <w:multiLevelType w:val="hybridMultilevel"/>
    <w:tmpl w:val="E926FC94"/>
    <w:lvl w:ilvl="0" w:tplc="83AC02B6">
      <w:start w:val="6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C066F"/>
    <w:multiLevelType w:val="hybridMultilevel"/>
    <w:tmpl w:val="2AC401DE"/>
    <w:lvl w:ilvl="0" w:tplc="0409000F">
      <w:start w:val="10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F16634"/>
    <w:multiLevelType w:val="hybridMultilevel"/>
    <w:tmpl w:val="5B58BD4A"/>
    <w:lvl w:ilvl="0" w:tplc="0409000F">
      <w:start w:val="7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981578"/>
    <w:multiLevelType w:val="hybridMultilevel"/>
    <w:tmpl w:val="DE723B2E"/>
    <w:lvl w:ilvl="0" w:tplc="0EFE62B2">
      <w:start w:val="7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9B"/>
    <w:rsid w:val="0004223C"/>
    <w:rsid w:val="000C50F5"/>
    <w:rsid w:val="00106B47"/>
    <w:rsid w:val="00124FBD"/>
    <w:rsid w:val="001B7A70"/>
    <w:rsid w:val="001C4AB8"/>
    <w:rsid w:val="001D1405"/>
    <w:rsid w:val="001D5B21"/>
    <w:rsid w:val="00231879"/>
    <w:rsid w:val="00246716"/>
    <w:rsid w:val="002479D2"/>
    <w:rsid w:val="0026130E"/>
    <w:rsid w:val="00264B08"/>
    <w:rsid w:val="002D73C9"/>
    <w:rsid w:val="002E2672"/>
    <w:rsid w:val="00310838"/>
    <w:rsid w:val="00345F89"/>
    <w:rsid w:val="003628DE"/>
    <w:rsid w:val="00387FDF"/>
    <w:rsid w:val="003E68CC"/>
    <w:rsid w:val="00401395"/>
    <w:rsid w:val="00442D7F"/>
    <w:rsid w:val="00497CDF"/>
    <w:rsid w:val="00500548"/>
    <w:rsid w:val="00522C35"/>
    <w:rsid w:val="005323D3"/>
    <w:rsid w:val="0055351C"/>
    <w:rsid w:val="0058518A"/>
    <w:rsid w:val="00594397"/>
    <w:rsid w:val="005A329E"/>
    <w:rsid w:val="00687803"/>
    <w:rsid w:val="006B309A"/>
    <w:rsid w:val="00725117"/>
    <w:rsid w:val="0073535E"/>
    <w:rsid w:val="007500A6"/>
    <w:rsid w:val="007571A3"/>
    <w:rsid w:val="00793FDE"/>
    <w:rsid w:val="007F6DBA"/>
    <w:rsid w:val="00815835"/>
    <w:rsid w:val="00816E09"/>
    <w:rsid w:val="00887101"/>
    <w:rsid w:val="008A6D54"/>
    <w:rsid w:val="008B367E"/>
    <w:rsid w:val="00904EC4"/>
    <w:rsid w:val="009B007F"/>
    <w:rsid w:val="00A02FCB"/>
    <w:rsid w:val="00A11F0D"/>
    <w:rsid w:val="00A3209D"/>
    <w:rsid w:val="00AC0993"/>
    <w:rsid w:val="00AC6122"/>
    <w:rsid w:val="00AD2F01"/>
    <w:rsid w:val="00B004A7"/>
    <w:rsid w:val="00B009F2"/>
    <w:rsid w:val="00B55328"/>
    <w:rsid w:val="00B63292"/>
    <w:rsid w:val="00B723BC"/>
    <w:rsid w:val="00B830DE"/>
    <w:rsid w:val="00BA1593"/>
    <w:rsid w:val="00BD03DB"/>
    <w:rsid w:val="00BE0799"/>
    <w:rsid w:val="00C0443C"/>
    <w:rsid w:val="00C2390B"/>
    <w:rsid w:val="00C61CF7"/>
    <w:rsid w:val="00CC2154"/>
    <w:rsid w:val="00CF0C4F"/>
    <w:rsid w:val="00CF7A33"/>
    <w:rsid w:val="00D00822"/>
    <w:rsid w:val="00D1204C"/>
    <w:rsid w:val="00DE439B"/>
    <w:rsid w:val="00E47DCD"/>
    <w:rsid w:val="00E74E17"/>
    <w:rsid w:val="00E8149B"/>
    <w:rsid w:val="00EB0E24"/>
    <w:rsid w:val="00EB717E"/>
    <w:rsid w:val="00EC6236"/>
    <w:rsid w:val="00EC73F9"/>
    <w:rsid w:val="00EE356E"/>
    <w:rsid w:val="00EF1F6E"/>
    <w:rsid w:val="00F157F8"/>
    <w:rsid w:val="00F31641"/>
    <w:rsid w:val="00F425D3"/>
    <w:rsid w:val="00F668BB"/>
    <w:rsid w:val="00F8450A"/>
    <w:rsid w:val="00F86227"/>
    <w:rsid w:val="00FA52F0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60D89"/>
  <w15:docId w15:val="{D9E5AC97-0BB2-46B5-866C-DDA4893F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1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5328"/>
    <w:pPr>
      <w:ind w:left="720"/>
      <w:contextualSpacing/>
    </w:pPr>
  </w:style>
  <w:style w:type="character" w:styleId="LineNumber">
    <w:name w:val="line number"/>
    <w:uiPriority w:val="99"/>
    <w:semiHidden/>
    <w:rsid w:val="009B00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D0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D03DB"/>
    <w:rPr>
      <w:rFonts w:cs="Times New Roman"/>
    </w:rPr>
  </w:style>
  <w:style w:type="character" w:styleId="PageNumber">
    <w:name w:val="page number"/>
    <w:uiPriority w:val="99"/>
    <w:rsid w:val="00AC09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130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WINDFALL FARM  2016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WINDFALL FARM  2016</dc:title>
  <dc:creator>Staib One</dc:creator>
  <cp:lastModifiedBy>Neil Staib</cp:lastModifiedBy>
  <cp:revision>3</cp:revision>
  <cp:lastPrinted>2018-03-23T00:12:00Z</cp:lastPrinted>
  <dcterms:created xsi:type="dcterms:W3CDTF">2019-01-31T00:03:00Z</dcterms:created>
  <dcterms:modified xsi:type="dcterms:W3CDTF">2019-01-31T00:06:00Z</dcterms:modified>
</cp:coreProperties>
</file>